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56721" w:rsidRPr="00456721" w:rsidRDefault="00456721" w:rsidP="00063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TENDER</w:t>
      </w:r>
      <w:r w:rsidR="00EF69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FOR FLIGHT</w:t>
      </w:r>
      <w:r w:rsidR="000634B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TICKET</w:t>
      </w:r>
    </w:p>
    <w:p w:rsidR="00456721" w:rsidRDefault="00CC46A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Tourism Council of Bhutan </w:t>
      </w:r>
      <w:r w:rsidR="00456721">
        <w:rPr>
          <w:rFonts w:ascii="Times New Roman" w:hAnsi="Times New Roman"/>
          <w:sz w:val="24"/>
          <w:szCs w:val="24"/>
        </w:rPr>
        <w:t xml:space="preserve">would like to invite sealed bid from eligible </w:t>
      </w:r>
      <w:r>
        <w:rPr>
          <w:rFonts w:ascii="Times New Roman" w:hAnsi="Times New Roman"/>
          <w:sz w:val="24"/>
          <w:szCs w:val="24"/>
        </w:rPr>
        <w:t>tic</w:t>
      </w:r>
      <w:r w:rsidR="004402EF">
        <w:rPr>
          <w:rFonts w:ascii="Times New Roman" w:hAnsi="Times New Roman"/>
          <w:sz w:val="24"/>
          <w:szCs w:val="24"/>
        </w:rPr>
        <w:t>keting</w:t>
      </w:r>
      <w:r>
        <w:rPr>
          <w:rFonts w:ascii="Times New Roman" w:hAnsi="Times New Roman"/>
          <w:sz w:val="24"/>
          <w:szCs w:val="24"/>
        </w:rPr>
        <w:t xml:space="preserve"> </w:t>
      </w:r>
      <w:r w:rsidR="00456721">
        <w:rPr>
          <w:rFonts w:ascii="Times New Roman" w:hAnsi="Times New Roman"/>
          <w:sz w:val="24"/>
          <w:szCs w:val="24"/>
        </w:rPr>
        <w:t xml:space="preserve">firms for the </w:t>
      </w:r>
      <w:r>
        <w:rPr>
          <w:rFonts w:ascii="Times New Roman" w:hAnsi="Times New Roman"/>
          <w:sz w:val="24"/>
          <w:szCs w:val="24"/>
        </w:rPr>
        <w:t>following sectors.</w:t>
      </w:r>
    </w:p>
    <w:tbl>
      <w:tblPr>
        <w:tblStyle w:val="TableGrid"/>
        <w:tblW w:w="8568" w:type="dxa"/>
        <w:tblLook w:val="04A0" w:firstRow="1" w:lastRow="0" w:firstColumn="1" w:lastColumn="0" w:noHBand="0" w:noVBand="1"/>
      </w:tblPr>
      <w:tblGrid>
        <w:gridCol w:w="833"/>
        <w:gridCol w:w="1435"/>
        <w:gridCol w:w="2700"/>
        <w:gridCol w:w="1440"/>
        <w:gridCol w:w="2160"/>
      </w:tblGrid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1435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70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Sector</w:t>
            </w:r>
          </w:p>
        </w:tc>
        <w:tc>
          <w:tcPr>
            <w:tcW w:w="144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head</w:t>
            </w:r>
          </w:p>
        </w:tc>
        <w:tc>
          <w:tcPr>
            <w:tcW w:w="216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4402EF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203B6C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402EF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700" w:type="dxa"/>
          </w:tcPr>
          <w:p w:rsidR="004402EF" w:rsidRDefault="004402E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0E7B">
              <w:rPr>
                <w:rFonts w:ascii="Times New Roman" w:hAnsi="Times New Roman"/>
                <w:sz w:val="24"/>
                <w:szCs w:val="24"/>
              </w:rPr>
              <w:t>PBH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5D6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FA776B">
              <w:rPr>
                <w:rFonts w:ascii="Times New Roman" w:hAnsi="Times New Roman"/>
                <w:sz w:val="24"/>
                <w:szCs w:val="24"/>
              </w:rPr>
              <w:t>BKK</w:t>
            </w:r>
            <w:r w:rsidR="00FC5D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4402EF" w:rsidRDefault="00A64DE0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A77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4402EF" w:rsidRDefault="003075A2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DrukAir</w:t>
            </w:r>
            <w:proofErr w:type="spellEnd"/>
          </w:p>
        </w:tc>
      </w:tr>
      <w:tr w:rsidR="00FC5D68" w:rsidTr="00986AE8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FC5D68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03B6C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 w:rsidR="00FC5D68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700" w:type="dxa"/>
          </w:tcPr>
          <w:p w:rsidR="00FC5D68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BKK</w:t>
            </w:r>
            <w:r w:rsidR="00FC5D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3B6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Tokyo</w:t>
            </w:r>
          </w:p>
        </w:tc>
        <w:tc>
          <w:tcPr>
            <w:tcW w:w="1440" w:type="dxa"/>
          </w:tcPr>
          <w:p w:rsidR="00FC5D68" w:rsidRDefault="00FA776B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0" w:type="dxa"/>
          </w:tcPr>
          <w:p w:rsidR="00FC5D68" w:rsidRPr="003075A2" w:rsidRDefault="00FA776B" w:rsidP="003075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Haneda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Airport</w:t>
            </w:r>
          </w:p>
        </w:tc>
      </w:tr>
      <w:tr w:rsidR="00FC5D68" w:rsidTr="00986AE8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5" w:type="dxa"/>
          </w:tcPr>
          <w:p w:rsidR="00FC5D68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C5D68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86AE8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700" w:type="dxa"/>
          </w:tcPr>
          <w:p w:rsidR="00FC5D68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Tokyo</w:t>
            </w:r>
            <w:r w:rsidR="00986AE8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BKK</w:t>
            </w:r>
          </w:p>
        </w:tc>
        <w:tc>
          <w:tcPr>
            <w:tcW w:w="1440" w:type="dxa"/>
          </w:tcPr>
          <w:p w:rsidR="00FC5D68" w:rsidRDefault="00FA776B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60" w:type="dxa"/>
          </w:tcPr>
          <w:p w:rsidR="00FC5D68" w:rsidRPr="00FA776B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Chimmy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</w:t>
            </w:r>
            <w:proofErr w:type="spellEnd"/>
          </w:p>
        </w:tc>
      </w:tr>
      <w:tr w:rsidR="00986AE8" w:rsidTr="00986AE8">
        <w:tc>
          <w:tcPr>
            <w:tcW w:w="833" w:type="dxa"/>
          </w:tcPr>
          <w:p w:rsidR="00986AE8" w:rsidRDefault="00986AE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5" w:type="dxa"/>
          </w:tcPr>
          <w:p w:rsidR="00986AE8" w:rsidRDefault="00986AE8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</w:t>
            </w:r>
            <w:r w:rsidR="00FA776B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700" w:type="dxa"/>
          </w:tcPr>
          <w:p w:rsidR="00986AE8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BKK</w:t>
            </w:r>
            <w:r w:rsidR="00986AE8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Paro</w:t>
            </w:r>
            <w:proofErr w:type="spellEnd"/>
          </w:p>
        </w:tc>
        <w:tc>
          <w:tcPr>
            <w:tcW w:w="1440" w:type="dxa"/>
          </w:tcPr>
          <w:p w:rsidR="00986AE8" w:rsidRDefault="00FA776B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60" w:type="dxa"/>
          </w:tcPr>
          <w:p w:rsidR="00986AE8" w:rsidRPr="00986AE8" w:rsidRDefault="003075A2" w:rsidP="00986AE8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DrukAir</w:t>
            </w:r>
            <w:proofErr w:type="spellEnd"/>
            <w:r w:rsidR="00986AE8"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</w:tr>
      <w:tr w:rsidR="00FA776B" w:rsidTr="00986AE8">
        <w:tc>
          <w:tcPr>
            <w:tcW w:w="833" w:type="dxa"/>
          </w:tcPr>
          <w:p w:rsidR="00FA776B" w:rsidRDefault="00FA776B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35" w:type="dxa"/>
          </w:tcPr>
          <w:p w:rsidR="00FA776B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24.09.2018</w:t>
            </w:r>
          </w:p>
        </w:tc>
        <w:tc>
          <w:tcPr>
            <w:tcW w:w="2700" w:type="dxa"/>
          </w:tcPr>
          <w:p w:rsidR="00FA776B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Tokyo – BKK</w:t>
            </w:r>
          </w:p>
        </w:tc>
        <w:tc>
          <w:tcPr>
            <w:tcW w:w="1440" w:type="dxa"/>
          </w:tcPr>
          <w:p w:rsidR="00FA776B" w:rsidRDefault="00FA776B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60" w:type="dxa"/>
          </w:tcPr>
          <w:p w:rsidR="00FA776B" w:rsidRPr="00FA776B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Dakar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Dorji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Thinley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Wangdi</w:t>
            </w:r>
            <w:proofErr w:type="spellEnd"/>
          </w:p>
        </w:tc>
      </w:tr>
      <w:tr w:rsidR="00FA776B" w:rsidTr="00986AE8">
        <w:tc>
          <w:tcPr>
            <w:tcW w:w="833" w:type="dxa"/>
          </w:tcPr>
          <w:p w:rsidR="00FA776B" w:rsidRDefault="00FA776B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35" w:type="dxa"/>
          </w:tcPr>
          <w:p w:rsidR="00FA776B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26.09.2018</w:t>
            </w:r>
          </w:p>
        </w:tc>
        <w:tc>
          <w:tcPr>
            <w:tcW w:w="2700" w:type="dxa"/>
          </w:tcPr>
          <w:p w:rsidR="00FA776B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BKK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Paro</w:t>
            </w:r>
            <w:proofErr w:type="spellEnd"/>
          </w:p>
        </w:tc>
        <w:tc>
          <w:tcPr>
            <w:tcW w:w="1440" w:type="dxa"/>
          </w:tcPr>
          <w:p w:rsidR="00FA776B" w:rsidRDefault="00FA776B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60" w:type="dxa"/>
          </w:tcPr>
          <w:p w:rsidR="00FA776B" w:rsidRPr="00FA776B" w:rsidRDefault="00FA776B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A776B">
              <w:rPr>
                <w:rFonts w:ascii="Times New Roman" w:hAnsi="Times New Roman"/>
                <w:sz w:val="24"/>
                <w:szCs w:val="24"/>
              </w:rPr>
              <w:t xml:space="preserve">  Do   - </w:t>
            </w:r>
          </w:p>
        </w:tc>
      </w:tr>
    </w:tbl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last date for submission of sealed quotation </w:t>
      </w:r>
      <w:r w:rsidR="002524F8">
        <w:rPr>
          <w:rFonts w:ascii="Times New Roman" w:hAnsi="Times New Roman"/>
          <w:sz w:val="24"/>
          <w:szCs w:val="24"/>
        </w:rPr>
        <w:t xml:space="preserve">for the above tickets is </w:t>
      </w:r>
      <w:r>
        <w:rPr>
          <w:rFonts w:ascii="Times New Roman" w:hAnsi="Times New Roman"/>
          <w:sz w:val="24"/>
          <w:szCs w:val="24"/>
        </w:rPr>
        <w:t xml:space="preserve">on or before </w:t>
      </w:r>
      <w:r w:rsidR="00FA776B">
        <w:rPr>
          <w:rFonts w:ascii="Times New Roman" w:hAnsi="Times New Roman"/>
          <w:sz w:val="24"/>
          <w:szCs w:val="24"/>
        </w:rPr>
        <w:t>10:30AM</w:t>
      </w:r>
      <w:r>
        <w:rPr>
          <w:rFonts w:ascii="Times New Roman" w:hAnsi="Times New Roman"/>
          <w:sz w:val="24"/>
          <w:szCs w:val="24"/>
        </w:rPr>
        <w:t xml:space="preserve"> on </w:t>
      </w:r>
      <w:r w:rsidR="00FA776B">
        <w:rPr>
          <w:rFonts w:ascii="Times New Roman" w:hAnsi="Times New Roman"/>
          <w:sz w:val="24"/>
          <w:szCs w:val="24"/>
        </w:rPr>
        <w:t>19</w:t>
      </w:r>
      <w:r w:rsidR="00FA776B" w:rsidRPr="00FA776B">
        <w:rPr>
          <w:rFonts w:ascii="Times New Roman" w:hAnsi="Times New Roman"/>
          <w:sz w:val="24"/>
          <w:szCs w:val="24"/>
          <w:vertAlign w:val="superscript"/>
        </w:rPr>
        <w:t>th</w:t>
      </w:r>
      <w:r w:rsidR="00FA776B">
        <w:rPr>
          <w:rFonts w:ascii="Times New Roman" w:hAnsi="Times New Roman"/>
          <w:sz w:val="24"/>
          <w:szCs w:val="24"/>
        </w:rPr>
        <w:t xml:space="preserve"> July,</w:t>
      </w:r>
      <w:r w:rsidR="004402EF">
        <w:rPr>
          <w:rFonts w:ascii="Times New Roman" w:hAnsi="Times New Roman"/>
          <w:sz w:val="24"/>
          <w:szCs w:val="24"/>
        </w:rPr>
        <w:t xml:space="preserve"> 2018.</w:t>
      </w: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 w:rsidR="00380E7B">
        <w:rPr>
          <w:rFonts w:ascii="Times New Roman" w:hAnsi="Times New Roman"/>
          <w:sz w:val="24"/>
          <w:szCs w:val="24"/>
        </w:rPr>
        <w:t xml:space="preserve">e tender will be opened at </w:t>
      </w:r>
      <w:r w:rsidR="00FA776B">
        <w:rPr>
          <w:rFonts w:ascii="Times New Roman" w:hAnsi="Times New Roman"/>
          <w:sz w:val="24"/>
          <w:szCs w:val="24"/>
        </w:rPr>
        <w:t>11AM</w:t>
      </w:r>
      <w:r>
        <w:rPr>
          <w:rFonts w:ascii="Times New Roman" w:hAnsi="Times New Roman"/>
          <w:sz w:val="24"/>
          <w:szCs w:val="24"/>
        </w:rPr>
        <w:t xml:space="preserve"> on the same da</w:t>
      </w:r>
      <w:r w:rsidR="00FA776B">
        <w:rPr>
          <w:rFonts w:ascii="Times New Roman" w:hAnsi="Times New Roman"/>
          <w:sz w:val="24"/>
          <w:szCs w:val="24"/>
        </w:rPr>
        <w:t xml:space="preserve">y in the TCB conference hall ‘B`.  Only HARD COPY is accepted, via email will </w:t>
      </w:r>
      <w:bookmarkStart w:id="0" w:name="_GoBack"/>
      <w:bookmarkEnd w:id="0"/>
      <w:r w:rsidR="00FA776B">
        <w:rPr>
          <w:rFonts w:ascii="Times New Roman" w:hAnsi="Times New Roman"/>
          <w:sz w:val="24"/>
          <w:szCs w:val="24"/>
        </w:rPr>
        <w:t>be rejected.  Quoted amount should be in NGULTRUM.</w:t>
      </w:r>
    </w:p>
    <w:p w:rsidR="009B1A2F" w:rsidRPr="00E07B04" w:rsidRDefault="0076616A" w:rsidP="002524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79A"/>
    <w:multiLevelType w:val="hybridMultilevel"/>
    <w:tmpl w:val="FCA86C96"/>
    <w:lvl w:ilvl="0" w:tplc="4834488E">
      <w:start w:val="2"/>
      <w:numFmt w:val="bullet"/>
      <w:lvlText w:val="-"/>
      <w:lvlJc w:val="left"/>
      <w:pPr>
        <w:ind w:left="5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16F85"/>
    <w:multiLevelType w:val="hybridMultilevel"/>
    <w:tmpl w:val="08AAC6C2"/>
    <w:lvl w:ilvl="0" w:tplc="76087084">
      <w:start w:val="4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6A"/>
    <w:rsid w:val="000634BB"/>
    <w:rsid w:val="00091EFD"/>
    <w:rsid w:val="00096D36"/>
    <w:rsid w:val="000978EB"/>
    <w:rsid w:val="000E1D7D"/>
    <w:rsid w:val="0013268E"/>
    <w:rsid w:val="001A62F5"/>
    <w:rsid w:val="001B5EB3"/>
    <w:rsid w:val="001D5A99"/>
    <w:rsid w:val="00203B6C"/>
    <w:rsid w:val="0021147F"/>
    <w:rsid w:val="00216843"/>
    <w:rsid w:val="0024104B"/>
    <w:rsid w:val="002524F8"/>
    <w:rsid w:val="00256189"/>
    <w:rsid w:val="003075A2"/>
    <w:rsid w:val="003303C2"/>
    <w:rsid w:val="00374BFE"/>
    <w:rsid w:val="00380E7B"/>
    <w:rsid w:val="00383F6B"/>
    <w:rsid w:val="00400394"/>
    <w:rsid w:val="004402EF"/>
    <w:rsid w:val="00456721"/>
    <w:rsid w:val="00494E3A"/>
    <w:rsid w:val="004B6187"/>
    <w:rsid w:val="004E5078"/>
    <w:rsid w:val="0051789E"/>
    <w:rsid w:val="00596EAA"/>
    <w:rsid w:val="0061516B"/>
    <w:rsid w:val="006205A9"/>
    <w:rsid w:val="00642573"/>
    <w:rsid w:val="006873C9"/>
    <w:rsid w:val="00690CF4"/>
    <w:rsid w:val="00692632"/>
    <w:rsid w:val="006F32F6"/>
    <w:rsid w:val="00751479"/>
    <w:rsid w:val="0076616A"/>
    <w:rsid w:val="00767968"/>
    <w:rsid w:val="0077305F"/>
    <w:rsid w:val="00805A0A"/>
    <w:rsid w:val="008210ED"/>
    <w:rsid w:val="00860D29"/>
    <w:rsid w:val="00862F38"/>
    <w:rsid w:val="0087003C"/>
    <w:rsid w:val="008D54DA"/>
    <w:rsid w:val="008E6FD7"/>
    <w:rsid w:val="00917EF9"/>
    <w:rsid w:val="00986AE8"/>
    <w:rsid w:val="009B1A2F"/>
    <w:rsid w:val="009B6FAA"/>
    <w:rsid w:val="00A20F28"/>
    <w:rsid w:val="00A33AC1"/>
    <w:rsid w:val="00A64DE0"/>
    <w:rsid w:val="00AF05EB"/>
    <w:rsid w:val="00B64FD0"/>
    <w:rsid w:val="00B65363"/>
    <w:rsid w:val="00B742E0"/>
    <w:rsid w:val="00BA1A51"/>
    <w:rsid w:val="00C6623C"/>
    <w:rsid w:val="00C90C0C"/>
    <w:rsid w:val="00CC46AA"/>
    <w:rsid w:val="00DE6E87"/>
    <w:rsid w:val="00E02386"/>
    <w:rsid w:val="00E07B04"/>
    <w:rsid w:val="00E5097C"/>
    <w:rsid w:val="00E93E37"/>
    <w:rsid w:val="00EF692B"/>
    <w:rsid w:val="00F53928"/>
    <w:rsid w:val="00F679D7"/>
    <w:rsid w:val="00FA776B"/>
    <w:rsid w:val="00FC5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dell</cp:lastModifiedBy>
  <cp:revision>3</cp:revision>
  <cp:lastPrinted>2018-06-11T07:05:00Z</cp:lastPrinted>
  <dcterms:created xsi:type="dcterms:W3CDTF">2018-07-18T06:16:00Z</dcterms:created>
  <dcterms:modified xsi:type="dcterms:W3CDTF">2018-07-18T06:22:00Z</dcterms:modified>
</cp:coreProperties>
</file>